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6F" w:rsidRDefault="00FD7C6F" w:rsidP="00FD7C6F">
      <w:pPr>
        <w:pStyle w:val="ConsPlusTitle"/>
        <w:ind w:left="9204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Приложение </w:t>
      </w:r>
      <w:r w:rsidR="00DF681F">
        <w:rPr>
          <w:rFonts w:ascii="Times New Roman" w:hAnsi="Times New Roman" w:cs="Times New Roman"/>
          <w:b w:val="0"/>
          <w:sz w:val="28"/>
        </w:rPr>
        <w:t xml:space="preserve"> к </w:t>
      </w:r>
      <w:r>
        <w:rPr>
          <w:rFonts w:ascii="Times New Roman" w:hAnsi="Times New Roman" w:cs="Times New Roman"/>
          <w:b w:val="0"/>
          <w:sz w:val="28"/>
        </w:rPr>
        <w:t xml:space="preserve">решению </w:t>
      </w:r>
    </w:p>
    <w:p w:rsidR="00FD7C6F" w:rsidRDefault="00FD7C6F" w:rsidP="00FD7C6F">
      <w:pPr>
        <w:pStyle w:val="ConsPlusTitle"/>
        <w:ind w:left="9204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Собрания депутатов муниципального района от </w:t>
      </w:r>
      <w:r w:rsidR="00A632AF">
        <w:rPr>
          <w:rFonts w:ascii="Times New Roman" w:hAnsi="Times New Roman" w:cs="Times New Roman"/>
          <w:b w:val="0"/>
          <w:sz w:val="28"/>
        </w:rPr>
        <w:t>28.10.2020</w:t>
      </w:r>
      <w:r>
        <w:rPr>
          <w:rFonts w:ascii="Times New Roman" w:hAnsi="Times New Roman" w:cs="Times New Roman"/>
          <w:b w:val="0"/>
          <w:sz w:val="28"/>
        </w:rPr>
        <w:t xml:space="preserve"> №</w:t>
      </w:r>
      <w:r w:rsidR="00A632AF">
        <w:rPr>
          <w:rFonts w:ascii="Times New Roman" w:hAnsi="Times New Roman" w:cs="Times New Roman"/>
          <w:b w:val="0"/>
          <w:sz w:val="28"/>
        </w:rPr>
        <w:t xml:space="preserve"> 20</w:t>
      </w:r>
    </w:p>
    <w:p w:rsidR="00FD7C6F" w:rsidRPr="00FD7C6F" w:rsidRDefault="00FD7C6F" w:rsidP="00FD7C6F">
      <w:pPr>
        <w:pStyle w:val="ConsPlusTitle"/>
        <w:ind w:left="9204"/>
        <w:rPr>
          <w:rFonts w:ascii="Times New Roman" w:hAnsi="Times New Roman" w:cs="Times New Roman"/>
          <w:b w:val="0"/>
          <w:sz w:val="28"/>
        </w:rPr>
      </w:pPr>
    </w:p>
    <w:p w:rsidR="004551D8" w:rsidRPr="00B33CB7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ПЕРЕЧ</w:t>
      </w:r>
      <w:r w:rsidR="00DF681F">
        <w:rPr>
          <w:rFonts w:ascii="Times New Roman" w:hAnsi="Times New Roman" w:cs="Times New Roman"/>
          <w:sz w:val="28"/>
        </w:rPr>
        <w:t>ЕНЬ</w:t>
      </w:r>
      <w:r w:rsidR="008B6BB7">
        <w:rPr>
          <w:rFonts w:ascii="Times New Roman" w:hAnsi="Times New Roman" w:cs="Times New Roman"/>
          <w:sz w:val="28"/>
        </w:rPr>
        <w:t xml:space="preserve"> </w:t>
      </w:r>
      <w:r w:rsidR="00EF783F">
        <w:rPr>
          <w:rFonts w:ascii="Times New Roman" w:hAnsi="Times New Roman" w:cs="Times New Roman"/>
          <w:sz w:val="28"/>
        </w:rPr>
        <w:t xml:space="preserve">МУНИЦИПАЛЬНОГО </w:t>
      </w:r>
      <w:r w:rsidR="00543912" w:rsidRPr="00B33CB7">
        <w:rPr>
          <w:rFonts w:ascii="Times New Roman" w:hAnsi="Times New Roman" w:cs="Times New Roman"/>
          <w:sz w:val="28"/>
        </w:rPr>
        <w:t>ИМУЩЕСТВА</w:t>
      </w:r>
      <w:r w:rsidR="00EF783F">
        <w:rPr>
          <w:rFonts w:ascii="Times New Roman" w:hAnsi="Times New Roman" w:cs="Times New Roman"/>
          <w:sz w:val="28"/>
        </w:rPr>
        <w:t xml:space="preserve"> МУНИЦИПАЛЬНОГО ОБРАЗОВАНИЯ «ОКТЯБРЬСКИЙ МУНИЦИПАЛЬНЫЙ РАЙОН» ЕАО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956"/>
        <w:gridCol w:w="1729"/>
        <w:gridCol w:w="2240"/>
        <w:gridCol w:w="3856"/>
        <w:gridCol w:w="2126"/>
        <w:gridCol w:w="2273"/>
      </w:tblGrid>
      <w:tr w:rsidR="004C3D72" w:rsidTr="00C57A5C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A0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33CB7">
              <w:rPr>
                <w:rFonts w:ascii="Times New Roman" w:hAnsi="Times New Roman" w:cs="Times New Roman"/>
                <w:sz w:val="28"/>
              </w:rPr>
              <w:tab/>
            </w:r>
            <w:r w:rsidR="004C3D7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956" w:type="dxa"/>
            <w:vMerge w:val="restart"/>
          </w:tcPr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29" w:type="dxa"/>
            <w:vMerge w:val="restart"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2240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255" w:type="dxa"/>
            <w:gridSpan w:val="3"/>
          </w:tcPr>
          <w:p w:rsidR="004C3D72" w:rsidRPr="008468DB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C57A5C">
        <w:trPr>
          <w:trHeight w:val="276"/>
        </w:trPr>
        <w:tc>
          <w:tcPr>
            <w:tcW w:w="562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vMerge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55" w:type="dxa"/>
            <w:gridSpan w:val="3"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C57A5C">
        <w:trPr>
          <w:trHeight w:val="552"/>
        </w:trPr>
        <w:tc>
          <w:tcPr>
            <w:tcW w:w="562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C3D72" w:rsidTr="00C57A5C">
        <w:tc>
          <w:tcPr>
            <w:tcW w:w="562" w:type="dxa"/>
          </w:tcPr>
          <w:p w:rsidR="004C3D72" w:rsidRPr="008468DB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29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0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4C3D72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F783F" w:rsidTr="00C57A5C">
        <w:tc>
          <w:tcPr>
            <w:tcW w:w="562" w:type="dxa"/>
          </w:tcPr>
          <w:p w:rsidR="00EF783F" w:rsidRDefault="00EF783F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6" w:type="dxa"/>
          </w:tcPr>
          <w:p w:rsidR="00EF783F" w:rsidRP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t>ЕАО, Октябрьский район, с. Амурзет, ул. Федько, д.7, пом.1-6</w:t>
            </w:r>
          </w:p>
        </w:tc>
        <w:tc>
          <w:tcPr>
            <w:tcW w:w="1729" w:type="dxa"/>
          </w:tcPr>
          <w:p w:rsidR="00EF783F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</w:tcPr>
          <w:p w:rsidR="00EF783F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</w:tcPr>
          <w:p w:rsidR="00EF783F" w:rsidRDefault="003E7894" w:rsidP="003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78,0 </w:t>
            </w:r>
          </w:p>
        </w:tc>
        <w:tc>
          <w:tcPr>
            <w:tcW w:w="2126" w:type="dxa"/>
          </w:tcPr>
          <w:p w:rsidR="00EF783F" w:rsidRDefault="003E7894" w:rsidP="003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78,0 </w:t>
            </w:r>
          </w:p>
        </w:tc>
        <w:tc>
          <w:tcPr>
            <w:tcW w:w="2273" w:type="dxa"/>
          </w:tcPr>
          <w:p w:rsidR="00EF783F" w:rsidRDefault="003E7894" w:rsidP="003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3E7894" w:rsidTr="00C57A5C">
        <w:trPr>
          <w:trHeight w:val="1777"/>
        </w:trPr>
        <w:tc>
          <w:tcPr>
            <w:tcW w:w="562" w:type="dxa"/>
          </w:tcPr>
          <w:p w:rsid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956" w:type="dxa"/>
          </w:tcPr>
          <w:p w:rsidR="003E7894" w:rsidRP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ЕАО, Октябрьский район, с.Нагибово, ул.Центральная, 20а, пом.3-8</w:t>
            </w:r>
          </w:p>
        </w:tc>
        <w:tc>
          <w:tcPr>
            <w:tcW w:w="1729" w:type="dxa"/>
          </w:tcPr>
          <w:p w:rsidR="003E7894" w:rsidRDefault="003E7894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</w:tcPr>
          <w:p w:rsidR="003E7894" w:rsidRDefault="003E7894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</w:tcPr>
          <w:p w:rsidR="003E7894" w:rsidRP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2126" w:type="dxa"/>
          </w:tcPr>
          <w:p w:rsid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84,4</w:t>
            </w:r>
          </w:p>
        </w:tc>
        <w:tc>
          <w:tcPr>
            <w:tcW w:w="2273" w:type="dxa"/>
          </w:tcPr>
          <w:p w:rsid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3E7894" w:rsidTr="00C57A5C">
        <w:tc>
          <w:tcPr>
            <w:tcW w:w="562" w:type="dxa"/>
          </w:tcPr>
          <w:p w:rsid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6" w:type="dxa"/>
          </w:tcPr>
          <w:p w:rsidR="003E7894" w:rsidRPr="00573E56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t>ЕАО, Октябрьский район, с. Екатерино-Никольское, ул.Пограничная, д.49</w:t>
            </w:r>
          </w:p>
        </w:tc>
        <w:tc>
          <w:tcPr>
            <w:tcW w:w="1729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2240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856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1174</w:t>
            </w:r>
          </w:p>
        </w:tc>
        <w:tc>
          <w:tcPr>
            <w:tcW w:w="2126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1174</w:t>
            </w:r>
          </w:p>
        </w:tc>
        <w:tc>
          <w:tcPr>
            <w:tcW w:w="2273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3E7894" w:rsidTr="00C57A5C">
        <w:tc>
          <w:tcPr>
            <w:tcW w:w="562" w:type="dxa"/>
          </w:tcPr>
          <w:p w:rsid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6" w:type="dxa"/>
          </w:tcPr>
          <w:p w:rsidR="003E7894" w:rsidRPr="00573E56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ЕАО, Октябрьский район, с. Амурзет, в районе котельной ЦДТ</w:t>
            </w:r>
          </w:p>
        </w:tc>
        <w:tc>
          <w:tcPr>
            <w:tcW w:w="1729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2240" w:type="dxa"/>
          </w:tcPr>
          <w:p w:rsidR="003E7894" w:rsidRDefault="00DB4C25" w:rsidP="00DB4C25">
            <w:pPr>
              <w:pStyle w:val="af3"/>
              <w:spacing w:after="150"/>
              <w:jc w:val="center"/>
            </w:pPr>
            <w:r w:rsidRPr="00DB4C25">
              <w:rPr>
                <w:color w:val="242424"/>
              </w:rPr>
              <w:t>Воздушная линия Вл-0,4, кВ (от СКТП-353, фидер №1</w:t>
            </w:r>
            <w:r>
              <w:rPr>
                <w:color w:val="242424"/>
              </w:rPr>
              <w:t>)</w:t>
            </w:r>
          </w:p>
        </w:tc>
        <w:tc>
          <w:tcPr>
            <w:tcW w:w="3856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26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273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3E7894" w:rsidTr="00C57A5C">
        <w:tc>
          <w:tcPr>
            <w:tcW w:w="562" w:type="dxa"/>
          </w:tcPr>
          <w:p w:rsidR="003E7894" w:rsidRDefault="003E7894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3E7894" w:rsidRPr="00573E56" w:rsidRDefault="00573E56" w:rsidP="00A317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t xml:space="preserve">ЕАО, Октябрьский район, с.Амурзет, ул.Крупской, </w:t>
            </w:r>
            <w:r w:rsidR="00A317D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t>1, пом.3</w:t>
            </w:r>
          </w:p>
        </w:tc>
        <w:tc>
          <w:tcPr>
            <w:tcW w:w="1729" w:type="dxa"/>
          </w:tcPr>
          <w:p w:rsidR="003E7894" w:rsidRDefault="00A317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</w:tcPr>
          <w:p w:rsidR="003E7894" w:rsidRDefault="00573E56" w:rsidP="00A317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нежилое </w:t>
            </w:r>
            <w:r w:rsidR="00A317D2"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3856" w:type="dxa"/>
          </w:tcPr>
          <w:p w:rsidR="003E7894" w:rsidRDefault="00A317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88,7</w:t>
            </w:r>
          </w:p>
        </w:tc>
        <w:tc>
          <w:tcPr>
            <w:tcW w:w="2126" w:type="dxa"/>
          </w:tcPr>
          <w:p w:rsidR="003E7894" w:rsidRDefault="00A317D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88,7</w:t>
            </w:r>
          </w:p>
        </w:tc>
        <w:tc>
          <w:tcPr>
            <w:tcW w:w="2273" w:type="dxa"/>
          </w:tcPr>
          <w:p w:rsidR="003E7894" w:rsidRDefault="00573E56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8A4D78" w:rsidTr="00C57A5C">
        <w:tc>
          <w:tcPr>
            <w:tcW w:w="562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56" w:type="dxa"/>
          </w:tcPr>
          <w:p w:rsidR="008A4D78" w:rsidRPr="00DB4C25" w:rsidRDefault="008A4D78" w:rsidP="0081466A">
            <w:pPr>
              <w:pStyle w:val="ConsPlusNormal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 xml:space="preserve">ЕАО, Октябрьский район, </w:t>
            </w:r>
            <w:r w:rsidRPr="00A317D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с.Амурзет, ул.Крупской, 1, пом.3</w:t>
            </w:r>
          </w:p>
        </w:tc>
        <w:tc>
          <w:tcPr>
            <w:tcW w:w="1729" w:type="dxa"/>
          </w:tcPr>
          <w:p w:rsidR="008A4D78" w:rsidRDefault="008A4D78" w:rsidP="0081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2240" w:type="dxa"/>
          </w:tcPr>
          <w:p w:rsidR="008A4D78" w:rsidRPr="00C57A5C" w:rsidRDefault="008A4D78" w:rsidP="0081466A">
            <w:pPr>
              <w:pStyle w:val="ConsPlusNormal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Теплосеть</w:t>
            </w:r>
          </w:p>
        </w:tc>
        <w:tc>
          <w:tcPr>
            <w:tcW w:w="3856" w:type="dxa"/>
          </w:tcPr>
          <w:p w:rsidR="008A4D78" w:rsidRDefault="008A4D78" w:rsidP="0081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126" w:type="dxa"/>
          </w:tcPr>
          <w:p w:rsidR="008A4D78" w:rsidRDefault="008A4D78" w:rsidP="0081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273" w:type="dxa"/>
          </w:tcPr>
          <w:p w:rsidR="008A4D78" w:rsidRDefault="008A4D78" w:rsidP="0081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8A4D78" w:rsidTr="00C57A5C">
        <w:tc>
          <w:tcPr>
            <w:tcW w:w="562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56" w:type="dxa"/>
          </w:tcPr>
          <w:p w:rsidR="008A4D78" w:rsidRPr="00DB4C25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t xml:space="preserve">ЕАО, Октябрьский </w:t>
            </w:r>
            <w:r w:rsidRPr="00DB4C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lastRenderedPageBreak/>
              <w:t>район, с. Амурзет, ул.Крупской, 18</w:t>
            </w:r>
          </w:p>
        </w:tc>
        <w:tc>
          <w:tcPr>
            <w:tcW w:w="1729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сооружение</w:t>
            </w:r>
          </w:p>
        </w:tc>
        <w:tc>
          <w:tcPr>
            <w:tcW w:w="2240" w:type="dxa"/>
          </w:tcPr>
          <w:p w:rsidR="008A4D78" w:rsidRPr="00DB4C25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t xml:space="preserve">Кабельный (воздушный) ввод </w:t>
            </w:r>
            <w:r w:rsidRPr="00DB4C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lastRenderedPageBreak/>
              <w:t>с ВЛ-0,4 кВ, фидер №7 (от опоры деревянной анкерной на ж/б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t xml:space="preserve"> приставке</w:t>
            </w:r>
          </w:p>
        </w:tc>
        <w:tc>
          <w:tcPr>
            <w:tcW w:w="3856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2126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273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8A4D78" w:rsidTr="00C57A5C">
        <w:tc>
          <w:tcPr>
            <w:tcW w:w="562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956" w:type="dxa"/>
          </w:tcPr>
          <w:p w:rsidR="008A4D78" w:rsidRPr="00DB4C25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ЕАО, Октябрьский район, с.Амурзет, ул.Ленина, 20</w:t>
            </w:r>
          </w:p>
        </w:tc>
        <w:tc>
          <w:tcPr>
            <w:tcW w:w="1729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2240" w:type="dxa"/>
          </w:tcPr>
          <w:p w:rsidR="008A4D78" w:rsidRPr="00C57A5C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Воздушная линия ВЛ-0,4 кВ (от ТП-289, фидер №9)</w:t>
            </w:r>
          </w:p>
        </w:tc>
        <w:tc>
          <w:tcPr>
            <w:tcW w:w="3856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126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273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8A4D78" w:rsidTr="00C57A5C">
        <w:tc>
          <w:tcPr>
            <w:tcW w:w="562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56" w:type="dxa"/>
          </w:tcPr>
          <w:p w:rsidR="008A4D78" w:rsidRPr="00DB4C25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</w:pPr>
            <w:r w:rsidRPr="00DB4C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ЕАО, Октябрьский район,</w:t>
            </w:r>
            <w:r>
              <w:t xml:space="preserve"> </w:t>
            </w:r>
            <w:r w:rsidRPr="008A4D7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с.Озерное, ул. Школьная, 1</w:t>
            </w:r>
          </w:p>
        </w:tc>
        <w:tc>
          <w:tcPr>
            <w:tcW w:w="1729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2240" w:type="dxa"/>
          </w:tcPr>
          <w:p w:rsidR="008A4D78" w:rsidRPr="00C57A5C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856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1203</w:t>
            </w:r>
          </w:p>
        </w:tc>
        <w:tc>
          <w:tcPr>
            <w:tcW w:w="2126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1203</w:t>
            </w:r>
          </w:p>
        </w:tc>
        <w:tc>
          <w:tcPr>
            <w:tcW w:w="2273" w:type="dxa"/>
          </w:tcPr>
          <w:p w:rsidR="008A4D78" w:rsidRDefault="008A4D78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CF0A83" w:rsidTr="00C57A5C">
        <w:tc>
          <w:tcPr>
            <w:tcW w:w="562" w:type="dxa"/>
          </w:tcPr>
          <w:p w:rsidR="00CF0A83" w:rsidRDefault="00CF0A83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56" w:type="dxa"/>
          </w:tcPr>
          <w:p w:rsidR="00CF0A83" w:rsidRDefault="00CF0A83" w:rsidP="0081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B4C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ЕАО, Октябрьский район,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 xml:space="preserve"> с.Амурзет, ул.Крупской, д.1к</w:t>
            </w:r>
          </w:p>
        </w:tc>
        <w:tc>
          <w:tcPr>
            <w:tcW w:w="1729" w:type="dxa"/>
          </w:tcPr>
          <w:p w:rsidR="00CF0A83" w:rsidRDefault="00CF0A83" w:rsidP="00442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2240" w:type="dxa"/>
          </w:tcPr>
          <w:p w:rsidR="00CF0A83" w:rsidRPr="00C57A5C" w:rsidRDefault="00CF0A83" w:rsidP="004428F5">
            <w:pPr>
              <w:pStyle w:val="ConsPlusNormal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856" w:type="dxa"/>
          </w:tcPr>
          <w:p w:rsidR="00CF0A83" w:rsidRDefault="00CF0A83" w:rsidP="0081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1333</w:t>
            </w:r>
          </w:p>
        </w:tc>
        <w:tc>
          <w:tcPr>
            <w:tcW w:w="2126" w:type="dxa"/>
          </w:tcPr>
          <w:p w:rsidR="00CF0A83" w:rsidRDefault="00CF0A83" w:rsidP="0081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1333</w:t>
            </w:r>
          </w:p>
        </w:tc>
        <w:tc>
          <w:tcPr>
            <w:tcW w:w="2273" w:type="dxa"/>
          </w:tcPr>
          <w:p w:rsidR="00CF0A83" w:rsidRDefault="00CF0A83" w:rsidP="00814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</w:tbl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Style w:val="a3"/>
        <w:tblW w:w="14973" w:type="dxa"/>
        <w:tblLayout w:type="fixed"/>
        <w:tblLook w:val="04A0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F96E0E" w:rsidRPr="008468DB" w:rsidTr="00B462C3">
        <w:trPr>
          <w:trHeight w:val="276"/>
        </w:trPr>
        <w:tc>
          <w:tcPr>
            <w:tcW w:w="8595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B462C3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96E0E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79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B462C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8468DB" w:rsidTr="00B462C3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EF783F" w:rsidRPr="008468DB" w:rsidTr="00B462C3">
        <w:tc>
          <w:tcPr>
            <w:tcW w:w="988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E7894">
              <w:rPr>
                <w:rFonts w:ascii="Times New Roman" w:hAnsi="Times New Roman" w:cs="Times New Roman"/>
                <w:sz w:val="24"/>
              </w:rPr>
              <w:t>79-79-01/006/2011-338</w:t>
            </w:r>
          </w:p>
        </w:tc>
        <w:tc>
          <w:tcPr>
            <w:tcW w:w="2126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условный</w:t>
            </w:r>
          </w:p>
        </w:tc>
        <w:tc>
          <w:tcPr>
            <w:tcW w:w="2126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объектов жилой застройки</w:t>
            </w:r>
          </w:p>
        </w:tc>
        <w:tc>
          <w:tcPr>
            <w:tcW w:w="2198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EF783F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7894" w:rsidRPr="008468DB" w:rsidTr="00B462C3">
        <w:tc>
          <w:tcPr>
            <w:tcW w:w="988" w:type="dxa"/>
          </w:tcPr>
          <w:p w:rsidR="003E7894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E7894">
              <w:rPr>
                <w:rFonts w:ascii="Times New Roman" w:hAnsi="Times New Roman" w:cs="Times New Roman"/>
                <w:sz w:val="24"/>
              </w:rPr>
              <w:t>79:02:1800002:238</w:t>
            </w:r>
          </w:p>
        </w:tc>
        <w:tc>
          <w:tcPr>
            <w:tcW w:w="2126" w:type="dxa"/>
          </w:tcPr>
          <w:p w:rsidR="003E7894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3E7894" w:rsidRDefault="003E7894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3E7894" w:rsidRDefault="003E7894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3E7894" w:rsidRPr="003E7894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4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для размещения иных объектов энергетики</w:t>
            </w:r>
          </w:p>
        </w:tc>
        <w:tc>
          <w:tcPr>
            <w:tcW w:w="2198" w:type="dxa"/>
          </w:tcPr>
          <w:p w:rsidR="003E7894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E7894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3E7894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3E7894" w:rsidRDefault="003E789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3E56" w:rsidRPr="008468DB" w:rsidTr="00B462C3">
        <w:tc>
          <w:tcPr>
            <w:tcW w:w="988" w:type="dxa"/>
          </w:tcPr>
          <w:p w:rsidR="00573E56" w:rsidRP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79:02:1600006:47</w:t>
            </w:r>
          </w:p>
        </w:tc>
        <w:tc>
          <w:tcPr>
            <w:tcW w:w="2126" w:type="dxa"/>
          </w:tcPr>
          <w:p w:rsidR="00573E56" w:rsidRP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573E56" w:rsidRP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573E56" w:rsidRP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573E56" w:rsidRPr="00CF0A83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для объектов общественно-делового значения</w:t>
            </w:r>
          </w:p>
        </w:tc>
        <w:tc>
          <w:tcPr>
            <w:tcW w:w="2198" w:type="dxa"/>
          </w:tcPr>
          <w:p w:rsidR="00573E56" w:rsidRP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3E56" w:rsidRPr="008468DB" w:rsidTr="00B462C3">
        <w:tc>
          <w:tcPr>
            <w:tcW w:w="988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</w:rPr>
              <w:t>79:02:0502002:38</w:t>
            </w:r>
          </w:p>
        </w:tc>
        <w:tc>
          <w:tcPr>
            <w:tcW w:w="2126" w:type="dxa"/>
          </w:tcPr>
          <w:p w:rsidR="00573E56" w:rsidRP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573E56" w:rsidRP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573E56" w:rsidRPr="00CF0A83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F0A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573E56" w:rsidRDefault="00573E5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3E56" w:rsidRPr="008468DB" w:rsidTr="00B462C3">
        <w:tc>
          <w:tcPr>
            <w:tcW w:w="988" w:type="dxa"/>
          </w:tcPr>
          <w:p w:rsidR="00573E56" w:rsidRPr="00573E56" w:rsidRDefault="00A317D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D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t>79:02:1300009:367</w:t>
            </w:r>
          </w:p>
        </w:tc>
        <w:tc>
          <w:tcPr>
            <w:tcW w:w="2126" w:type="dxa"/>
          </w:tcPr>
          <w:p w:rsidR="00573E56" w:rsidRP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573E56" w:rsidRP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573E56" w:rsidRPr="00CF0A83" w:rsidRDefault="00CF0A83" w:rsidP="00CF0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содержания и эксплуатации котельной </w:t>
            </w:r>
          </w:p>
        </w:tc>
        <w:tc>
          <w:tcPr>
            <w:tcW w:w="2198" w:type="dxa"/>
          </w:tcPr>
          <w:p w:rsidR="00573E56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573E56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573E56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573E56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B4C25" w:rsidRPr="008468DB" w:rsidTr="00B462C3">
        <w:tc>
          <w:tcPr>
            <w:tcW w:w="988" w:type="dxa"/>
          </w:tcPr>
          <w:p w:rsidR="00DB4C25" w:rsidRPr="00DB4C25" w:rsidRDefault="008A4D78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78">
              <w:rPr>
                <w:rFonts w:ascii="Times New Roman" w:hAnsi="Times New Roman" w:cs="Times New Roman"/>
                <w:sz w:val="24"/>
                <w:szCs w:val="24"/>
              </w:rPr>
              <w:t>79:02:1300009:435</w:t>
            </w:r>
          </w:p>
        </w:tc>
        <w:tc>
          <w:tcPr>
            <w:tcW w:w="2126" w:type="dxa"/>
          </w:tcPr>
          <w:p w:rsidR="00DB4C25" w:rsidRPr="00573E56" w:rsidRDefault="00DB4C25" w:rsidP="002B7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DB4C25" w:rsidRPr="00573E56" w:rsidRDefault="00DB4C25" w:rsidP="002B7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DB4C25" w:rsidRDefault="00DB4C25" w:rsidP="002B7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57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79" w:type="dxa"/>
          </w:tcPr>
          <w:p w:rsidR="00DB4C25" w:rsidRDefault="00A317D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2198" w:type="dxa"/>
          </w:tcPr>
          <w:p w:rsidR="00DB4C25" w:rsidRDefault="00CF0A83" w:rsidP="001F6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B4C25" w:rsidRDefault="00DB4C25" w:rsidP="001F6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DB4C25" w:rsidRDefault="00DB4C25" w:rsidP="001F6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DB4C25" w:rsidRDefault="00DB4C25" w:rsidP="001F6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B4C25" w:rsidRPr="008468DB" w:rsidTr="00B462C3">
        <w:tc>
          <w:tcPr>
            <w:tcW w:w="988" w:type="dxa"/>
          </w:tcPr>
          <w:p w:rsidR="00DB4C25" w:rsidRPr="00DB4C25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2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</w:rPr>
              <w:lastRenderedPageBreak/>
              <w:t>79:02:1300016:176</w:t>
            </w:r>
          </w:p>
        </w:tc>
        <w:tc>
          <w:tcPr>
            <w:tcW w:w="2126" w:type="dxa"/>
          </w:tcPr>
          <w:p w:rsidR="00DB4C25" w:rsidRPr="00573E56" w:rsidRDefault="00DB4C25" w:rsidP="00AE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DB4C25" w:rsidRPr="00573E56" w:rsidRDefault="00DB4C25" w:rsidP="00AE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DB4C25" w:rsidRDefault="00DB4C25" w:rsidP="00AE2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DB4C25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</w:tcPr>
          <w:p w:rsidR="00DB4C25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B4C25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DB4C25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DB4C25" w:rsidRDefault="00DB4C2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57A5C" w:rsidRPr="008468DB" w:rsidTr="00B462C3">
        <w:tc>
          <w:tcPr>
            <w:tcW w:w="988" w:type="dxa"/>
          </w:tcPr>
          <w:p w:rsidR="00C57A5C" w:rsidRPr="00C57A5C" w:rsidRDefault="00C57A5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79:02:0502002:40</w:t>
            </w:r>
          </w:p>
        </w:tc>
        <w:tc>
          <w:tcPr>
            <w:tcW w:w="2126" w:type="dxa"/>
          </w:tcPr>
          <w:p w:rsidR="00C57A5C" w:rsidRPr="00573E56" w:rsidRDefault="00C57A5C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C57A5C" w:rsidRPr="00573E56" w:rsidRDefault="00C57A5C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C57A5C" w:rsidRDefault="00C57A5C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C57A5C" w:rsidRDefault="00C57A5C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</w:tcPr>
          <w:p w:rsidR="00C57A5C" w:rsidRDefault="00C57A5C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C57A5C" w:rsidRDefault="00C57A5C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C57A5C" w:rsidRDefault="00C57A5C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C57A5C" w:rsidRDefault="00C57A5C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A4D78" w:rsidRPr="008468DB" w:rsidTr="00B462C3">
        <w:tc>
          <w:tcPr>
            <w:tcW w:w="988" w:type="dxa"/>
          </w:tcPr>
          <w:p w:rsidR="008A4D78" w:rsidRPr="00C57A5C" w:rsidRDefault="008A4D78" w:rsidP="003C0421">
            <w:pPr>
              <w:pStyle w:val="ConsPlusNormal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</w:pPr>
            <w:r w:rsidRPr="008A4D7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79:02:1900001:31</w:t>
            </w:r>
          </w:p>
        </w:tc>
        <w:tc>
          <w:tcPr>
            <w:tcW w:w="2126" w:type="dxa"/>
          </w:tcPr>
          <w:p w:rsidR="008A4D78" w:rsidRPr="00573E56" w:rsidRDefault="008A4D78" w:rsidP="00BB0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8A4D78" w:rsidRPr="00573E56" w:rsidRDefault="008A4D78" w:rsidP="00BB0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8A4D78" w:rsidRDefault="008A4D78" w:rsidP="00BB0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8A4D78" w:rsidRDefault="008A4D78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индивидуального жилищного </w:t>
            </w:r>
            <w:r w:rsidR="00CF0A83">
              <w:rPr>
                <w:rFonts w:ascii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2198" w:type="dxa"/>
          </w:tcPr>
          <w:p w:rsidR="008A4D78" w:rsidRDefault="008A4D78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A4D78" w:rsidRDefault="008A4D78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8A4D78" w:rsidRDefault="008A4D78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8A4D78" w:rsidRDefault="008A4D78" w:rsidP="00AB5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F0A83" w:rsidRPr="008468DB" w:rsidTr="00B462C3">
        <w:tc>
          <w:tcPr>
            <w:tcW w:w="988" w:type="dxa"/>
          </w:tcPr>
          <w:p w:rsidR="00CF0A83" w:rsidRPr="00C57A5C" w:rsidRDefault="00CF0A83" w:rsidP="003C0421">
            <w:pPr>
              <w:pStyle w:val="ConsPlusNormal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</w:pPr>
            <w:r w:rsidRPr="00CF0A8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0FFF0"/>
              </w:rPr>
              <w:t>79:02:1300009:57</w:t>
            </w:r>
          </w:p>
        </w:tc>
        <w:tc>
          <w:tcPr>
            <w:tcW w:w="2126" w:type="dxa"/>
          </w:tcPr>
          <w:p w:rsidR="00CF0A83" w:rsidRPr="00573E56" w:rsidRDefault="00CF0A83" w:rsidP="004D6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CF0A83" w:rsidRPr="00573E56" w:rsidRDefault="00CF0A83" w:rsidP="004D6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CF0A83" w:rsidRDefault="00CF0A83" w:rsidP="004D6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CF0A83" w:rsidRPr="00CF0A83" w:rsidRDefault="00CF0A83" w:rsidP="004D6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содержания и эксплуатации котельной </w:t>
            </w:r>
          </w:p>
        </w:tc>
        <w:tc>
          <w:tcPr>
            <w:tcW w:w="2198" w:type="dxa"/>
          </w:tcPr>
          <w:p w:rsidR="00CF0A83" w:rsidRDefault="00CF0A83" w:rsidP="00440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CF0A83" w:rsidRDefault="00CF0A83" w:rsidP="00440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CF0A83" w:rsidRDefault="00CF0A83" w:rsidP="00440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CF0A83" w:rsidRDefault="00CF0A83" w:rsidP="00440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394420" w:rsidRDefault="00394420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241"/>
        <w:gridCol w:w="1921"/>
        <w:gridCol w:w="1943"/>
        <w:gridCol w:w="1741"/>
        <w:gridCol w:w="2454"/>
        <w:gridCol w:w="1695"/>
        <w:gridCol w:w="2317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573E56">
        <w:tc>
          <w:tcPr>
            <w:tcW w:w="4162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vMerge w:val="restart"/>
          </w:tcPr>
          <w:p w:rsidR="00937533" w:rsidRPr="00D8461E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454" w:type="dxa"/>
            <w:vMerge w:val="restart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695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317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573E56">
        <w:tc>
          <w:tcPr>
            <w:tcW w:w="2241" w:type="dxa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921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7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573E56">
        <w:tc>
          <w:tcPr>
            <w:tcW w:w="22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2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54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695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317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EF783F" w:rsidTr="00573E56">
        <w:tc>
          <w:tcPr>
            <w:tcW w:w="2241" w:type="dxa"/>
          </w:tcPr>
          <w:p w:rsidR="00EF783F" w:rsidRDefault="003E789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EF783F" w:rsidRDefault="003E789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EF783F" w:rsidRDefault="003E7894" w:rsidP="003E7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EF783F" w:rsidRDefault="003E789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EF783F" w:rsidRDefault="003E789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EF783F" w:rsidRDefault="003E789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EF783F" w:rsidRPr="003E7894" w:rsidRDefault="003E7894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573E56" w:rsidTr="00573E56">
        <w:tc>
          <w:tcPr>
            <w:tcW w:w="224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образование «Октябрьский муниципальный район» ЕАО</w:t>
            </w:r>
          </w:p>
        </w:tc>
        <w:tc>
          <w:tcPr>
            <w:tcW w:w="174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2454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8(42665)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22202</w:t>
            </w:r>
          </w:p>
        </w:tc>
        <w:tc>
          <w:tcPr>
            <w:tcW w:w="2317" w:type="dxa"/>
          </w:tcPr>
          <w:p w:rsidR="00573E56" w:rsidRPr="003E7894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573E56" w:rsidTr="00573E56">
        <w:tc>
          <w:tcPr>
            <w:tcW w:w="224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192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573E56" w:rsidRPr="003E7894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573E56" w:rsidTr="00573E56">
        <w:tc>
          <w:tcPr>
            <w:tcW w:w="224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573E56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573E56" w:rsidRPr="003E7894" w:rsidRDefault="00573E56" w:rsidP="0057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DB4C25" w:rsidTr="00573E56">
        <w:tc>
          <w:tcPr>
            <w:tcW w:w="2241" w:type="dxa"/>
          </w:tcPr>
          <w:p w:rsidR="00DB4C25" w:rsidRDefault="00DB4C25" w:rsidP="0040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DB4C25" w:rsidRDefault="00DB4C25" w:rsidP="0040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DB4C25" w:rsidRDefault="00DB4C25" w:rsidP="0040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DB4C25" w:rsidRDefault="00DB4C25" w:rsidP="0040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DB4C25" w:rsidRDefault="00DB4C25" w:rsidP="0040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DB4C25" w:rsidRDefault="00DB4C25" w:rsidP="0040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DB4C25" w:rsidRPr="003E7894" w:rsidRDefault="00DB4C25" w:rsidP="00405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DB4C25" w:rsidTr="00573E56">
        <w:tc>
          <w:tcPr>
            <w:tcW w:w="2241" w:type="dxa"/>
          </w:tcPr>
          <w:p w:rsidR="00DB4C25" w:rsidRDefault="00DB4C25" w:rsidP="00F1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DB4C25" w:rsidRDefault="00DB4C25" w:rsidP="00F1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DB4C25" w:rsidRDefault="00DB4C25" w:rsidP="00F1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DB4C25" w:rsidRDefault="00DB4C25" w:rsidP="00F1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DB4C25" w:rsidRDefault="00DB4C25" w:rsidP="00F1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DB4C25" w:rsidRDefault="00DB4C25" w:rsidP="00F1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DB4C25" w:rsidRPr="003E7894" w:rsidRDefault="00DB4C25" w:rsidP="00F1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DB4C25" w:rsidTr="00573E56">
        <w:tc>
          <w:tcPr>
            <w:tcW w:w="2241" w:type="dxa"/>
          </w:tcPr>
          <w:p w:rsidR="00DB4C25" w:rsidRDefault="00DB4C25" w:rsidP="000B6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DB4C25" w:rsidRDefault="00DB4C25" w:rsidP="000B6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DB4C25" w:rsidRDefault="00DB4C25" w:rsidP="000B6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DB4C25" w:rsidRDefault="00DB4C25" w:rsidP="000B6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DB4C25" w:rsidRDefault="00DB4C25" w:rsidP="000B6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DB4C25" w:rsidRDefault="00DB4C25" w:rsidP="000B6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DB4C25" w:rsidRPr="003E7894" w:rsidRDefault="00DB4C25" w:rsidP="000B6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C57A5C" w:rsidTr="00573E56">
        <w:tc>
          <w:tcPr>
            <w:tcW w:w="2241" w:type="dxa"/>
          </w:tcPr>
          <w:p w:rsidR="00C57A5C" w:rsidRDefault="00C57A5C" w:rsidP="00424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C57A5C" w:rsidRDefault="00C57A5C" w:rsidP="00424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C57A5C" w:rsidRDefault="00C57A5C" w:rsidP="00424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образование «Октябрьский муниципальный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район» ЕАО</w:t>
            </w:r>
          </w:p>
        </w:tc>
        <w:tc>
          <w:tcPr>
            <w:tcW w:w="1741" w:type="dxa"/>
          </w:tcPr>
          <w:p w:rsidR="00C57A5C" w:rsidRDefault="00C57A5C" w:rsidP="00424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2454" w:type="dxa"/>
          </w:tcPr>
          <w:p w:rsidR="00C57A5C" w:rsidRDefault="00C57A5C" w:rsidP="00424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C57A5C" w:rsidRDefault="00C57A5C" w:rsidP="00424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C57A5C" w:rsidRPr="003E7894" w:rsidRDefault="00C57A5C" w:rsidP="00424E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CF0A83" w:rsidTr="00573E56">
        <w:tc>
          <w:tcPr>
            <w:tcW w:w="2241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1921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CF0A83" w:rsidRPr="003E7894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CF0A83" w:rsidTr="00573E56">
        <w:tc>
          <w:tcPr>
            <w:tcW w:w="2241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CF0A83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CF0A83" w:rsidRPr="003E7894" w:rsidRDefault="00CF0A83" w:rsidP="00CE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</w:tbl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B462C3">
          <w:headerReference w:type="default" r:id="rId7"/>
          <w:headerReference w:type="first" r:id="rId8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573E56" w:rsidRDefault="00573E56" w:rsidP="00C57A5C">
      <w:pPr>
        <w:pStyle w:val="ConsPlusNormal"/>
        <w:jc w:val="both"/>
      </w:pPr>
    </w:p>
    <w:sectPr w:rsidR="00573E56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78" w:rsidRDefault="00641A78" w:rsidP="004D0C82">
      <w:pPr>
        <w:spacing w:after="0" w:line="240" w:lineRule="auto"/>
      </w:pPr>
      <w:r>
        <w:separator/>
      </w:r>
    </w:p>
  </w:endnote>
  <w:endnote w:type="continuationSeparator" w:id="1">
    <w:p w:rsidR="00641A78" w:rsidRDefault="00641A78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78" w:rsidRDefault="00641A78" w:rsidP="004D0C82">
      <w:pPr>
        <w:spacing w:after="0" w:line="240" w:lineRule="auto"/>
      </w:pPr>
      <w:r>
        <w:separator/>
      </w:r>
    </w:p>
  </w:footnote>
  <w:footnote w:type="continuationSeparator" w:id="1">
    <w:p w:rsidR="00641A78" w:rsidRDefault="00641A78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</w:sdtPr>
    <w:sdtContent>
      <w:p w:rsidR="00573E56" w:rsidRDefault="002531D8">
        <w:pPr>
          <w:pStyle w:val="a7"/>
          <w:jc w:val="center"/>
        </w:pPr>
        <w:fldSimple w:instr="PAGE   \* MERGEFORMAT">
          <w:r w:rsidR="00A632AF">
            <w:rPr>
              <w:noProof/>
            </w:rPr>
            <w:t>7</w:t>
          </w:r>
        </w:fldSimple>
      </w:p>
    </w:sdtContent>
  </w:sdt>
  <w:p w:rsidR="00573E56" w:rsidRDefault="00573E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56" w:rsidRDefault="00573E56">
    <w:pPr>
      <w:pStyle w:val="a7"/>
      <w:jc w:val="center"/>
    </w:pPr>
  </w:p>
  <w:p w:rsidR="00573E56" w:rsidRDefault="00573E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43912"/>
    <w:rsid w:val="00017516"/>
    <w:rsid w:val="0002092E"/>
    <w:rsid w:val="00053F6C"/>
    <w:rsid w:val="00060C82"/>
    <w:rsid w:val="00080A32"/>
    <w:rsid w:val="00080E69"/>
    <w:rsid w:val="00092BCB"/>
    <w:rsid w:val="000B15C4"/>
    <w:rsid w:val="000B31E6"/>
    <w:rsid w:val="000B4126"/>
    <w:rsid w:val="000C725F"/>
    <w:rsid w:val="00174753"/>
    <w:rsid w:val="00177288"/>
    <w:rsid w:val="001B57D3"/>
    <w:rsid w:val="001F6A67"/>
    <w:rsid w:val="002531D8"/>
    <w:rsid w:val="002A5EAF"/>
    <w:rsid w:val="002D5233"/>
    <w:rsid w:val="00335FE1"/>
    <w:rsid w:val="00366F78"/>
    <w:rsid w:val="00374CC3"/>
    <w:rsid w:val="00377085"/>
    <w:rsid w:val="00394420"/>
    <w:rsid w:val="003C0421"/>
    <w:rsid w:val="003E56DE"/>
    <w:rsid w:val="003E7894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573E56"/>
    <w:rsid w:val="006368F5"/>
    <w:rsid w:val="00641A78"/>
    <w:rsid w:val="006618A8"/>
    <w:rsid w:val="006705A7"/>
    <w:rsid w:val="006B781B"/>
    <w:rsid w:val="006D49DD"/>
    <w:rsid w:val="006E6EB8"/>
    <w:rsid w:val="00700D4F"/>
    <w:rsid w:val="007105A4"/>
    <w:rsid w:val="007113C8"/>
    <w:rsid w:val="00796367"/>
    <w:rsid w:val="007E1B1D"/>
    <w:rsid w:val="007F3B6E"/>
    <w:rsid w:val="007F59CD"/>
    <w:rsid w:val="00802CC7"/>
    <w:rsid w:val="00833022"/>
    <w:rsid w:val="00845A33"/>
    <w:rsid w:val="008468DB"/>
    <w:rsid w:val="008655CA"/>
    <w:rsid w:val="00872D23"/>
    <w:rsid w:val="008868CA"/>
    <w:rsid w:val="00890923"/>
    <w:rsid w:val="008A4D78"/>
    <w:rsid w:val="008B6BB7"/>
    <w:rsid w:val="008C253F"/>
    <w:rsid w:val="00901864"/>
    <w:rsid w:val="00937533"/>
    <w:rsid w:val="00977958"/>
    <w:rsid w:val="00983873"/>
    <w:rsid w:val="009958D3"/>
    <w:rsid w:val="009A0DD8"/>
    <w:rsid w:val="00A01B67"/>
    <w:rsid w:val="00A317D2"/>
    <w:rsid w:val="00A363FB"/>
    <w:rsid w:val="00A5006D"/>
    <w:rsid w:val="00A632AF"/>
    <w:rsid w:val="00AC1AF1"/>
    <w:rsid w:val="00AC3FCB"/>
    <w:rsid w:val="00AF4FD0"/>
    <w:rsid w:val="00B232DB"/>
    <w:rsid w:val="00B307CD"/>
    <w:rsid w:val="00B33CB7"/>
    <w:rsid w:val="00B462C3"/>
    <w:rsid w:val="00B92A99"/>
    <w:rsid w:val="00BE611E"/>
    <w:rsid w:val="00BE6C7C"/>
    <w:rsid w:val="00C2778A"/>
    <w:rsid w:val="00C32B5A"/>
    <w:rsid w:val="00C50C46"/>
    <w:rsid w:val="00C57A5C"/>
    <w:rsid w:val="00C91899"/>
    <w:rsid w:val="00CC1229"/>
    <w:rsid w:val="00CE5E98"/>
    <w:rsid w:val="00CF0A83"/>
    <w:rsid w:val="00D362B2"/>
    <w:rsid w:val="00D62F1A"/>
    <w:rsid w:val="00D806EE"/>
    <w:rsid w:val="00D83CAB"/>
    <w:rsid w:val="00D8461E"/>
    <w:rsid w:val="00DA6E2E"/>
    <w:rsid w:val="00DB4C25"/>
    <w:rsid w:val="00DB4DBD"/>
    <w:rsid w:val="00DB7EB9"/>
    <w:rsid w:val="00DF681F"/>
    <w:rsid w:val="00E23215"/>
    <w:rsid w:val="00E57383"/>
    <w:rsid w:val="00EC2A4D"/>
    <w:rsid w:val="00EF783F"/>
    <w:rsid w:val="00F74FE5"/>
    <w:rsid w:val="00F96E0E"/>
    <w:rsid w:val="00FD2691"/>
    <w:rsid w:val="00FD7C6F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DB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4743-006A-409A-A18F-E9CD5A4F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Бондаренко ЕВ</cp:lastModifiedBy>
  <cp:revision>8</cp:revision>
  <cp:lastPrinted>2020-10-19T04:28:00Z</cp:lastPrinted>
  <dcterms:created xsi:type="dcterms:W3CDTF">2020-10-15T02:52:00Z</dcterms:created>
  <dcterms:modified xsi:type="dcterms:W3CDTF">2020-11-06T04:30:00Z</dcterms:modified>
</cp:coreProperties>
</file>